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0416" w14:textId="72832E86" w:rsidR="00A15DFE" w:rsidRPr="0002511F" w:rsidRDefault="00A73B18">
      <w:pPr>
        <w:rPr>
          <w:rFonts w:ascii="HGS創英角ｺﾞｼｯｸUB" w:eastAsia="HGS創英角ｺﾞｼｯｸUB" w:hAnsi="HGS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0AF962" wp14:editId="5B0A5524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6829425" cy="38957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895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A930F" id="正方形/長方形 2" o:spid="_x0000_s1026" style="position:absolute;left:0;text-align:left;margin-left:.15pt;margin-top:-.6pt;width:537.75pt;height:306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" fillcolor="yellow" stroked="f" strokeweight="2pt"/>
            </w:pict>
          </mc:Fallback>
        </mc:AlternateContent>
      </w:r>
    </w:p>
    <w:p w14:paraId="11B98F92" w14:textId="4D960805" w:rsidR="00A15DFE" w:rsidRPr="00A15DFE" w:rsidRDefault="000C1E19" w:rsidP="00A15DFE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906133" wp14:editId="499403E4">
                <wp:simplePos x="0" y="0"/>
                <wp:positionH relativeFrom="column">
                  <wp:posOffset>535304</wp:posOffset>
                </wp:positionH>
                <wp:positionV relativeFrom="paragraph">
                  <wp:posOffset>156297</wp:posOffset>
                </wp:positionV>
                <wp:extent cx="1828800" cy="1828800"/>
                <wp:effectExtent l="152400" t="647700" r="156845" b="648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613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BE026" w14:textId="7BD574A5" w:rsidR="004946C9" w:rsidRPr="004E7913" w:rsidRDefault="004946C9" w:rsidP="00963AE6">
                            <w:pPr>
                              <w:spacing w:line="1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4BACC6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9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4BACC6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レベルアップ</w:t>
                            </w:r>
                          </w:p>
                          <w:p w14:paraId="0288CFD5" w14:textId="77777777" w:rsidR="00266ABA" w:rsidRDefault="00266ABA" w:rsidP="00963AE6">
                            <w:pPr>
                              <w:spacing w:line="1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4BACC6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E8E749" w14:textId="0517F118" w:rsidR="004946C9" w:rsidRPr="004E7913" w:rsidRDefault="004E7913" w:rsidP="000C1E19">
                            <w:pPr>
                              <w:spacing w:line="1500" w:lineRule="exact"/>
                              <w:ind w:firstLineChars="50" w:firstLine="602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4BACC6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9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4BACC6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平泳ぎ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061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15pt;margin-top:12.3pt;width:2in;height:2in;rotation:-1107407fd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" filled="f" stroked="f">
                <v:textbox style="mso-fit-shape-to-text:t" inset="5.85pt,.7pt,5.85pt,.7pt">
                  <w:txbxContent>
                    <w:p w14:paraId="4E4BE026" w14:textId="7BD574A5" w:rsidR="004946C9" w:rsidRPr="004E7913" w:rsidRDefault="004946C9" w:rsidP="00963AE6">
                      <w:pPr>
                        <w:spacing w:line="1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4BACC6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91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4BACC6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レベルアップ</w:t>
                      </w:r>
                    </w:p>
                    <w:p w14:paraId="0288CFD5" w14:textId="77777777" w:rsidR="00266ABA" w:rsidRDefault="00266ABA" w:rsidP="00963AE6">
                      <w:pPr>
                        <w:spacing w:line="1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4BACC6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6E8E749" w14:textId="0517F118" w:rsidR="004946C9" w:rsidRPr="004E7913" w:rsidRDefault="004E7913" w:rsidP="000C1E19">
                      <w:pPr>
                        <w:spacing w:line="1500" w:lineRule="exact"/>
                        <w:ind w:firstLineChars="50" w:firstLine="602"/>
                        <w:rPr>
                          <w:rFonts w:ascii="HGS創英角ｺﾞｼｯｸUB" w:eastAsia="HGS創英角ｺﾞｼｯｸUB" w:hAnsi="HGS創英角ｺﾞｼｯｸUB"/>
                          <w:b/>
                          <w:color w:val="4BACC6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91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4BACC6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平泳ぎ</w:t>
                      </w:r>
                    </w:p>
                  </w:txbxContent>
                </v:textbox>
              </v:shape>
            </w:pict>
          </mc:Fallback>
        </mc:AlternateContent>
      </w:r>
    </w:p>
    <w:p w14:paraId="16C583C5" w14:textId="7B6FE29E" w:rsidR="00A15DFE" w:rsidRDefault="000C1E19" w:rsidP="00A15DF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B740C7" wp14:editId="51DDA079">
                <wp:simplePos x="0" y="0"/>
                <wp:positionH relativeFrom="column">
                  <wp:posOffset>16510</wp:posOffset>
                </wp:positionH>
                <wp:positionV relativeFrom="paragraph">
                  <wp:posOffset>116840</wp:posOffset>
                </wp:positionV>
                <wp:extent cx="6795135" cy="2146935"/>
                <wp:effectExtent l="19050" t="685800" r="0" b="481965"/>
                <wp:wrapNone/>
                <wp:docPr id="5" name="矢印: ストライ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5603">
                          <a:off x="0" y="0"/>
                          <a:ext cx="6795135" cy="2146935"/>
                        </a:xfrm>
                        <a:prstGeom prst="stripedRightArrow">
                          <a:avLst>
                            <a:gd name="adj1" fmla="val 50183"/>
                            <a:gd name="adj2" fmla="val 4919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21471" w14:textId="1C0F48DE" w:rsidR="004946C9" w:rsidRDefault="004946C9" w:rsidP="00494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740C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5" o:spid="_x0000_s1027" type="#_x0000_t93" style="position:absolute;left:0;text-align:left;margin-left:1.3pt;margin-top:9.2pt;width:535.05pt;height:169.05pt;rotation:-115168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" adj="18243,5380" fillcolor="red" strokecolor="yellow" strokeweight="2pt">
                <v:textbox>
                  <w:txbxContent>
                    <w:p w14:paraId="48321471" w14:textId="1C0F48DE" w:rsidR="004946C9" w:rsidRDefault="004946C9" w:rsidP="004946C9"/>
                  </w:txbxContent>
                </v:textbox>
              </v:shape>
            </w:pict>
          </mc:Fallback>
        </mc:AlternateContent>
      </w:r>
    </w:p>
    <w:p w14:paraId="638AC501" w14:textId="63BD97A8" w:rsidR="0002511F" w:rsidRDefault="0002511F" w:rsidP="00A15DFE"/>
    <w:p w14:paraId="46FD1C73" w14:textId="09EADF9C" w:rsidR="0002511F" w:rsidRDefault="0002511F" w:rsidP="00A15DFE"/>
    <w:p w14:paraId="6A57DEEA" w14:textId="150EC900" w:rsidR="0002511F" w:rsidRDefault="0002511F" w:rsidP="00A15DFE"/>
    <w:p w14:paraId="1A3A0F3A" w14:textId="215B7FD5" w:rsidR="0002511F" w:rsidRDefault="0002511F" w:rsidP="00A15DFE"/>
    <w:p w14:paraId="4827FC56" w14:textId="7341D10D" w:rsidR="0002511F" w:rsidRDefault="000C1E19" w:rsidP="00A15DFE"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4624" behindDoc="1" locked="0" layoutInCell="1" allowOverlap="1" wp14:anchorId="3957DDF6" wp14:editId="157CDA81">
            <wp:simplePos x="0" y="0"/>
            <wp:positionH relativeFrom="column">
              <wp:posOffset>4326276</wp:posOffset>
            </wp:positionH>
            <wp:positionV relativeFrom="paragraph">
              <wp:posOffset>55245</wp:posOffset>
            </wp:positionV>
            <wp:extent cx="2505075" cy="245112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4" t="27711" r="27590" b="28008"/>
                    <a:stretch/>
                  </pic:blipFill>
                  <pic:spPr bwMode="auto">
                    <a:xfrm>
                      <a:off x="0" y="0"/>
                      <a:ext cx="2505075" cy="2451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9750E" w14:textId="008BA9CF" w:rsidR="0002511F" w:rsidRDefault="0002511F" w:rsidP="00A15DFE"/>
    <w:p w14:paraId="056F9C72" w14:textId="761A4DB0" w:rsidR="0002511F" w:rsidRDefault="0002511F" w:rsidP="00A15DFE"/>
    <w:p w14:paraId="6D9E1618" w14:textId="60784134" w:rsidR="0002511F" w:rsidRDefault="0002511F" w:rsidP="00A15DFE"/>
    <w:p w14:paraId="17BA5258" w14:textId="516E31D7" w:rsidR="0002511F" w:rsidRDefault="0002511F" w:rsidP="00A15DFE"/>
    <w:p w14:paraId="2AEBCA7D" w14:textId="583576EE" w:rsidR="0002511F" w:rsidRDefault="0002511F" w:rsidP="00A15DFE"/>
    <w:p w14:paraId="233900B1" w14:textId="77777777" w:rsidR="0002511F" w:rsidRPr="00A15DFE" w:rsidRDefault="0002511F" w:rsidP="00A15DFE"/>
    <w:p w14:paraId="325CEB18" w14:textId="0D79FBA2" w:rsidR="00A15DFE" w:rsidRPr="00A15DFE" w:rsidRDefault="00A15DFE" w:rsidP="00A15DFE"/>
    <w:p w14:paraId="01CD0F33" w14:textId="6F204A7B" w:rsidR="00150268" w:rsidRPr="00865476" w:rsidRDefault="009F551B" w:rsidP="00865476">
      <w:pPr>
        <w:jc w:val="center"/>
        <w:rPr>
          <w:rFonts w:ascii="メイリオ" w:eastAsia="メイリオ" w:hAnsi="メイリオ"/>
          <w:b/>
          <w:bCs/>
          <w:sz w:val="38"/>
          <w:szCs w:val="38"/>
        </w:rPr>
      </w:pPr>
      <w:r w:rsidRPr="0002511F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C76401" wp14:editId="69EE8D4C">
                <wp:simplePos x="0" y="0"/>
                <wp:positionH relativeFrom="column">
                  <wp:posOffset>40005</wp:posOffset>
                </wp:positionH>
                <wp:positionV relativeFrom="paragraph">
                  <wp:posOffset>382270</wp:posOffset>
                </wp:positionV>
                <wp:extent cx="6762750" cy="752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2AFF82" w14:textId="23094726" w:rsidR="00BB2530" w:rsidRPr="00BD4006" w:rsidRDefault="00A87073" w:rsidP="00867B68">
                            <w:pPr>
                              <w:spacing w:line="1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F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867B68" w:rsidRPr="00867B6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F0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867B6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F0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73B1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成人スイミング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6401" id="テキスト ボックス 8" o:spid="_x0000_s1028" type="#_x0000_t202" style="position:absolute;left:0;text-align:left;margin-left:3.15pt;margin-top:30.1pt;width:532.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" filled="f" stroked="f">
                <v:textbox inset="5.85pt,.7pt,5.85pt,.7pt">
                  <w:txbxContent>
                    <w:p w14:paraId="662AFF82" w14:textId="23094726" w:rsidR="00BB2530" w:rsidRPr="00BD4006" w:rsidRDefault="00A87073" w:rsidP="00867B68">
                      <w:pPr>
                        <w:spacing w:line="1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F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867B68" w:rsidRPr="00867B68">
                        <w:rPr>
                          <w:rFonts w:ascii="メイリオ" w:eastAsia="メイリオ" w:hAnsi="メイリオ" w:cs="メイリオ" w:hint="eastAsia"/>
                          <w:b/>
                          <w:color w:val="00B0F0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867B68">
                        <w:rPr>
                          <w:rFonts w:ascii="メイリオ" w:eastAsia="メイリオ" w:hAnsi="メイリオ" w:cs="メイリオ" w:hint="eastAsia"/>
                          <w:b/>
                          <w:color w:val="00B0F0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73B18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成人スイミング</w:t>
                      </w:r>
                    </w:p>
                  </w:txbxContent>
                </v:textbox>
              </v:shape>
            </w:pict>
          </mc:Fallback>
        </mc:AlternateContent>
      </w:r>
      <w:r w:rsidR="004E7913">
        <w:rPr>
          <w:rFonts w:ascii="メイリオ" w:eastAsia="メイリオ" w:hAnsi="メイリオ" w:hint="eastAsia"/>
          <w:b/>
          <w:bCs/>
          <w:sz w:val="38"/>
          <w:szCs w:val="3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平泳ぎで</w:t>
      </w:r>
      <w:r w:rsidR="00865476" w:rsidRPr="00865476">
        <w:rPr>
          <w:rFonts w:ascii="メイリオ" w:eastAsia="メイリオ" w:hAnsi="メイリオ" w:hint="eastAsia"/>
          <w:b/>
          <w:bCs/>
          <w:sz w:val="38"/>
          <w:szCs w:val="3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25ｍ程度泳げる方を対象にしたレッスン内容です</w:t>
      </w:r>
    </w:p>
    <w:p w14:paraId="31B3B8FC" w14:textId="5CE448DB" w:rsidR="00A15DFE" w:rsidRPr="00A15DFE" w:rsidRDefault="00A15DFE" w:rsidP="00A15DFE"/>
    <w:p w14:paraId="56CC570A" w14:textId="6839FEC4" w:rsidR="00A15DFE" w:rsidRPr="00A15DFE" w:rsidRDefault="00694B95" w:rsidP="00A15DFE">
      <w:r w:rsidRPr="00694B95">
        <w:rPr>
          <w:noProof/>
        </w:rPr>
        <w:drawing>
          <wp:anchor distT="0" distB="0" distL="114300" distR="114300" simplePos="0" relativeHeight="251675648" behindDoc="0" locked="0" layoutInCell="1" allowOverlap="1" wp14:anchorId="7BCA9BA7" wp14:editId="4A986789">
            <wp:simplePos x="0" y="0"/>
            <wp:positionH relativeFrom="column">
              <wp:posOffset>563880</wp:posOffset>
            </wp:positionH>
            <wp:positionV relativeFrom="paragraph">
              <wp:posOffset>182880</wp:posOffset>
            </wp:positionV>
            <wp:extent cx="2085360" cy="2092109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60" cy="20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FD03" w14:textId="273CBC45" w:rsidR="00A15DFE" w:rsidRDefault="009F551B" w:rsidP="00A15D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3E15AE3" wp14:editId="3EBC49F9">
                <wp:simplePos x="0" y="0"/>
                <wp:positionH relativeFrom="column">
                  <wp:posOffset>2649855</wp:posOffset>
                </wp:positionH>
                <wp:positionV relativeFrom="paragraph">
                  <wp:posOffset>97155</wp:posOffset>
                </wp:positionV>
                <wp:extent cx="4181475" cy="14287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3994" w14:textId="6D096978" w:rsidR="00301C13" w:rsidRPr="009F551B" w:rsidRDefault="00C31E7F" w:rsidP="00623A6B">
                            <w:pPr>
                              <w:spacing w:line="1020" w:lineRule="exact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72"/>
                                <w:szCs w:val="72"/>
                                <w14:textOutline w14:w="158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51B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72"/>
                                <w:szCs w:val="72"/>
                                <w14:textOutline w14:w="158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毎週金曜日</w:t>
                            </w:r>
                          </w:p>
                          <w:p w14:paraId="1C3DF5CB" w14:textId="100B2A6A" w:rsidR="00BF0003" w:rsidRPr="009F551B" w:rsidRDefault="00C31E7F" w:rsidP="00623A6B">
                            <w:pPr>
                              <w:spacing w:line="10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single"/>
                                <w14:textOutline w14:w="222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51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single"/>
                                <w14:textOutline w14:w="222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13：30～14：30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5AE3" id="テキスト ボックス 2" o:spid="_x0000_s1029" type="#_x0000_t202" style="position:absolute;left:0;text-align:left;margin-left:208.65pt;margin-top:7.65pt;width:329.25pt;height:112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" stroked="f">
                <v:textbox>
                  <w:txbxContent>
                    <w:p w14:paraId="2A1C3994" w14:textId="6D096978" w:rsidR="00301C13" w:rsidRPr="009F551B" w:rsidRDefault="00C31E7F" w:rsidP="00623A6B">
                      <w:pPr>
                        <w:spacing w:line="1020" w:lineRule="exact"/>
                        <w:rPr>
                          <w:rFonts w:ascii="BIZ UDPゴシック" w:eastAsia="BIZ UDPゴシック" w:hAnsi="BIZ UDPゴシック"/>
                          <w:color w:val="0070C0"/>
                          <w:sz w:val="72"/>
                          <w:szCs w:val="72"/>
                          <w14:textOutline w14:w="158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551B">
                        <w:rPr>
                          <w:rFonts w:ascii="BIZ UDPゴシック" w:eastAsia="BIZ UDPゴシック" w:hAnsi="BIZ UDPゴシック" w:hint="eastAsia"/>
                          <w:color w:val="0070C0"/>
                          <w:sz w:val="72"/>
                          <w:szCs w:val="72"/>
                          <w14:textOutline w14:w="158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毎週金曜日</w:t>
                      </w:r>
                    </w:p>
                    <w:p w14:paraId="1C3DF5CB" w14:textId="100B2A6A" w:rsidR="00BF0003" w:rsidRPr="009F551B" w:rsidRDefault="00C31E7F" w:rsidP="00623A6B">
                      <w:pPr>
                        <w:spacing w:line="10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72"/>
                          <w:szCs w:val="72"/>
                          <w:u w:val="single"/>
                          <w14:textOutline w14:w="222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551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72"/>
                          <w:szCs w:val="72"/>
                          <w:u w:val="single"/>
                          <w14:textOutline w14:w="222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13：30～14：30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EC0FF" w14:textId="7B10B5BC" w:rsidR="00623A6B" w:rsidRDefault="00623A6B" w:rsidP="00A15DFE"/>
    <w:p w14:paraId="2C664E9C" w14:textId="42396ED3" w:rsidR="00623A6B" w:rsidRDefault="00623A6B" w:rsidP="00A15DFE"/>
    <w:p w14:paraId="6E69FC47" w14:textId="7BB1B402" w:rsidR="00623A6B" w:rsidRDefault="00623A6B" w:rsidP="00A15DFE"/>
    <w:p w14:paraId="6492512E" w14:textId="7ACCA318" w:rsidR="00623A6B" w:rsidRDefault="00623A6B" w:rsidP="00A15DFE"/>
    <w:p w14:paraId="502158FE" w14:textId="175804DD" w:rsidR="00623A6B" w:rsidRDefault="00623A6B" w:rsidP="00A15DFE"/>
    <w:p w14:paraId="421C1AF8" w14:textId="26BF4E88" w:rsidR="00A73B18" w:rsidRDefault="00694B95" w:rsidP="00A15DFE">
      <w:r w:rsidRPr="00BF0003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D564175" wp14:editId="37F15296">
                <wp:simplePos x="0" y="0"/>
                <wp:positionH relativeFrom="column">
                  <wp:posOffset>2687955</wp:posOffset>
                </wp:positionH>
                <wp:positionV relativeFrom="paragraph">
                  <wp:posOffset>20320</wp:posOffset>
                </wp:positionV>
                <wp:extent cx="3581400" cy="40957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7F50" w14:textId="46543039" w:rsidR="009670A0" w:rsidRPr="009F551B" w:rsidRDefault="009670A0" w:rsidP="00694B95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z w:val="32"/>
                                <w:szCs w:val="32"/>
                              </w:rPr>
                            </w:pPr>
                            <w:r w:rsidRPr="009F551B">
                              <w:rPr>
                                <w:rFonts w:ascii="游ゴシック Light" w:eastAsia="游ゴシック Light" w:hAnsi="游ゴシック Light" w:hint="eastAsia"/>
                                <w:sz w:val="32"/>
                                <w:szCs w:val="32"/>
                              </w:rPr>
                              <w:t xml:space="preserve">【開催日】　</w:t>
                            </w:r>
                            <w:r w:rsidR="00A87073">
                              <w:rPr>
                                <w:rFonts w:ascii="游ゴシック Light" w:eastAsia="游ゴシック Light" w:hAnsi="游ゴシック Light"/>
                                <w:sz w:val="32"/>
                                <w:szCs w:val="32"/>
                              </w:rPr>
                              <w:t>6</w:t>
                            </w:r>
                            <w:r w:rsidRPr="009F551B">
                              <w:rPr>
                                <w:rFonts w:ascii="游ゴシック Light" w:eastAsia="游ゴシック Light" w:hAnsi="游ゴシック Light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4E7913" w:rsidRPr="009F551B">
                              <w:rPr>
                                <w:rFonts w:ascii="游ゴシック Light" w:eastAsia="游ゴシック Light" w:hAnsi="游ゴシック Light" w:hint="eastAsia"/>
                                <w:sz w:val="32"/>
                                <w:szCs w:val="32"/>
                              </w:rPr>
                              <w:t>3・10・17・24日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4175" id="_x0000_s1030" type="#_x0000_t202" style="position:absolute;left:0;text-align:left;margin-left:211.65pt;margin-top:1.6pt;width:282pt;height:3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" filled="f" stroked="f">
                <v:textbox>
                  <w:txbxContent>
                    <w:p w14:paraId="40E17F50" w14:textId="46543039" w:rsidR="009670A0" w:rsidRPr="009F551B" w:rsidRDefault="009670A0" w:rsidP="00694B95">
                      <w:pPr>
                        <w:jc w:val="left"/>
                        <w:rPr>
                          <w:rFonts w:ascii="游ゴシック Light" w:eastAsia="游ゴシック Light" w:hAnsi="游ゴシック Light"/>
                          <w:sz w:val="32"/>
                          <w:szCs w:val="32"/>
                        </w:rPr>
                      </w:pPr>
                      <w:r w:rsidRPr="009F551B">
                        <w:rPr>
                          <w:rFonts w:ascii="游ゴシック Light" w:eastAsia="游ゴシック Light" w:hAnsi="游ゴシック Light" w:hint="eastAsia"/>
                          <w:sz w:val="32"/>
                          <w:szCs w:val="32"/>
                        </w:rPr>
                        <w:t xml:space="preserve">【開催日】　</w:t>
                      </w:r>
                      <w:r w:rsidR="00A87073">
                        <w:rPr>
                          <w:rFonts w:ascii="游ゴシック Light" w:eastAsia="游ゴシック Light" w:hAnsi="游ゴシック Light"/>
                          <w:sz w:val="32"/>
                          <w:szCs w:val="32"/>
                        </w:rPr>
                        <w:t>6</w:t>
                      </w:r>
                      <w:r w:rsidRPr="009F551B">
                        <w:rPr>
                          <w:rFonts w:ascii="游ゴシック Light" w:eastAsia="游ゴシック Light" w:hAnsi="游ゴシック Light" w:hint="eastAsia"/>
                          <w:sz w:val="32"/>
                          <w:szCs w:val="32"/>
                        </w:rPr>
                        <w:t>月</w:t>
                      </w:r>
                      <w:r w:rsidR="004E7913" w:rsidRPr="009F551B">
                        <w:rPr>
                          <w:rFonts w:ascii="游ゴシック Light" w:eastAsia="游ゴシック Light" w:hAnsi="游ゴシック Light" w:hint="eastAsia"/>
                          <w:sz w:val="32"/>
                          <w:szCs w:val="32"/>
                        </w:rPr>
                        <w:t>3・10・17・24日</w:t>
                      </w:r>
                    </w:p>
                  </w:txbxContent>
                </v:textbox>
              </v:shape>
            </w:pict>
          </mc:Fallback>
        </mc:AlternateContent>
      </w:r>
    </w:p>
    <w:p w14:paraId="781E2BD4" w14:textId="26FAB7CE" w:rsidR="00A73B18" w:rsidRDefault="00A73B18" w:rsidP="00623A6B">
      <w:pPr>
        <w:jc w:val="center"/>
      </w:pPr>
    </w:p>
    <w:p w14:paraId="462B9660" w14:textId="08547F76" w:rsidR="00A73B18" w:rsidRDefault="00A73B18" w:rsidP="00A15DFE"/>
    <w:p w14:paraId="1C802A9A" w14:textId="479D767C" w:rsidR="00DD723F" w:rsidRPr="00BF0003" w:rsidRDefault="00BF0003" w:rsidP="00BF0003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BF0003">
        <w:rPr>
          <w:rFonts w:ascii="メイリオ" w:eastAsia="メイリオ" w:hAnsi="メイリオ" w:hint="eastAsia"/>
          <w:sz w:val="28"/>
          <w:szCs w:val="28"/>
        </w:rPr>
        <w:t>受講上の注意</w:t>
      </w:r>
    </w:p>
    <w:p w14:paraId="1E65AD98" w14:textId="07403B09" w:rsidR="00DD723F" w:rsidRPr="00BF0003" w:rsidRDefault="00BF0003" w:rsidP="00BF0003">
      <w:pPr>
        <w:spacing w:line="400" w:lineRule="exact"/>
        <w:rPr>
          <w:rFonts w:ascii="メイリオ" w:eastAsia="メイリオ" w:hAnsi="メイリオ"/>
          <w:sz w:val="22"/>
        </w:rPr>
      </w:pPr>
      <w:r w:rsidRPr="00BF0003">
        <w:rPr>
          <w:rFonts w:ascii="メイリオ" w:eastAsia="メイリオ" w:hAnsi="メイリオ" w:hint="eastAsia"/>
          <w:sz w:val="22"/>
        </w:rPr>
        <w:t>※入場の際に別途利用料が必要となります。</w:t>
      </w:r>
    </w:p>
    <w:p w14:paraId="41497092" w14:textId="2557206E" w:rsidR="00DD723F" w:rsidRPr="00BF0003" w:rsidRDefault="00BF0003" w:rsidP="00BF0003">
      <w:pPr>
        <w:spacing w:line="400" w:lineRule="exact"/>
        <w:rPr>
          <w:rFonts w:ascii="メイリオ" w:eastAsia="メイリオ" w:hAnsi="メイリオ"/>
          <w:sz w:val="22"/>
        </w:rPr>
      </w:pPr>
      <w:r w:rsidRPr="00BF0003">
        <w:rPr>
          <w:rFonts w:ascii="メイリオ" w:eastAsia="メイリオ" w:hAnsi="メイリオ" w:hint="eastAsia"/>
          <w:sz w:val="22"/>
        </w:rPr>
        <w:t>※一度入金された受講料は未受講・欠席・途中退会があっても返金致しかねます。</w:t>
      </w:r>
    </w:p>
    <w:p w14:paraId="29ACC0CF" w14:textId="2C8B6F0C" w:rsidR="00DD723F" w:rsidRPr="00BF0003" w:rsidRDefault="00BF0003" w:rsidP="00BF0003">
      <w:pPr>
        <w:spacing w:line="400" w:lineRule="exact"/>
        <w:rPr>
          <w:rFonts w:ascii="メイリオ" w:eastAsia="メイリオ" w:hAnsi="メイリオ"/>
          <w:sz w:val="22"/>
        </w:rPr>
      </w:pPr>
      <w:r w:rsidRPr="00BF0003">
        <w:rPr>
          <w:rFonts w:ascii="メイリオ" w:eastAsia="メイリオ" w:hAnsi="メイリオ" w:hint="eastAsia"/>
          <w:sz w:val="22"/>
        </w:rPr>
        <w:t>※欠席の際の振替レッスンはございません。（返金不可）</w:t>
      </w:r>
    </w:p>
    <w:p w14:paraId="5CDB7B3E" w14:textId="77777777" w:rsidR="006933C8" w:rsidRDefault="006933C8" w:rsidP="006933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09CFD" wp14:editId="5CD5A7C9">
                <wp:simplePos x="0" y="0"/>
                <wp:positionH relativeFrom="column">
                  <wp:posOffset>1904</wp:posOffset>
                </wp:positionH>
                <wp:positionV relativeFrom="paragraph">
                  <wp:posOffset>147955</wp:posOffset>
                </wp:positionV>
                <wp:extent cx="6829425" cy="8572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57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63DCBE" w14:textId="426EB754" w:rsidR="00EA4D9F" w:rsidRPr="006933C8" w:rsidRDefault="00EA4D9F" w:rsidP="00EA4D9F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3C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料金：</w:t>
                            </w:r>
                            <w:r w:rsidR="004E7913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2,040</w:t>
                            </w:r>
                            <w:r w:rsidRPr="006933C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円（税込）</w:t>
                            </w:r>
                            <w:r w:rsidR="00C43F31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</w:t>
                            </w:r>
                            <w:r w:rsidR="004E7913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0325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14:paraId="621814D3" w14:textId="77777777" w:rsidR="008C152F" w:rsidRPr="006933C8" w:rsidRDefault="008C152F" w:rsidP="008C152F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3C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※別途プール利用料が必要となります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9CFD" id="テキスト ボックス 3" o:spid="_x0000_s1031" type="#_x0000_t202" style="position:absolute;left:0;text-align:left;margin-left:.15pt;margin-top:11.65pt;width:537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" fillcolor="#00b0f0" stroked="f">
                <v:textbox inset="5.85pt,.7pt,5.85pt,.7pt">
                  <w:txbxContent>
                    <w:p w14:paraId="1063DCBE" w14:textId="426EB754" w:rsidR="00EA4D9F" w:rsidRPr="006933C8" w:rsidRDefault="00EA4D9F" w:rsidP="00EA4D9F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3C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料金：</w:t>
                      </w:r>
                      <w:r w:rsidR="004E7913"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2,040</w:t>
                      </w:r>
                      <w:r w:rsidRPr="006933C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円（税込）</w:t>
                      </w:r>
                      <w:r w:rsidR="00C43F31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全</w:t>
                      </w:r>
                      <w:r w:rsidR="004E7913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0325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14:paraId="621814D3" w14:textId="77777777" w:rsidR="008C152F" w:rsidRPr="006933C8" w:rsidRDefault="008C152F" w:rsidP="008C152F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3C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※別途プール利用料が必要となります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B13DCBA" w14:textId="77777777" w:rsidR="006933C8" w:rsidRDefault="006933C8" w:rsidP="006933C8"/>
    <w:p w14:paraId="7407B84A" w14:textId="77777777" w:rsidR="006933C8" w:rsidRDefault="006933C8" w:rsidP="006933C8"/>
    <w:p w14:paraId="6735DE4D" w14:textId="77777777" w:rsidR="005B04EC" w:rsidRDefault="005B04EC" w:rsidP="006933C8"/>
    <w:p w14:paraId="189E0DB6" w14:textId="77777777" w:rsidR="006933C8" w:rsidRDefault="006933C8" w:rsidP="006933C8"/>
    <w:p w14:paraId="0280BB83" w14:textId="0A966572" w:rsidR="006933C8" w:rsidRPr="006933C8" w:rsidRDefault="006933C8" w:rsidP="006933C8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6933C8">
        <w:rPr>
          <w:rFonts w:ascii="メイリオ" w:eastAsia="メイリオ" w:hAnsi="メイリオ" w:cs="メイリオ" w:hint="eastAsia"/>
          <w:sz w:val="22"/>
        </w:rPr>
        <w:t>クレインプール受付にてお申し込みを承っております。定員の10名に達し次第受付を終了いたします。</w:t>
      </w:r>
    </w:p>
    <w:p w14:paraId="170359CC" w14:textId="77777777" w:rsidR="00BF0003" w:rsidRDefault="00BF0003" w:rsidP="006933C8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1FA65381" w14:textId="0B92BA57" w:rsidR="006933C8" w:rsidRPr="00BF0003" w:rsidRDefault="00C03258" w:rsidP="006933C8">
      <w:pPr>
        <w:spacing w:line="400" w:lineRule="exact"/>
        <w:rPr>
          <w:rFonts w:ascii="メイリオ" w:eastAsia="メイリオ" w:hAnsi="メイリオ" w:cs="メイリオ"/>
          <w:color w:val="808080" w:themeColor="background1" w:themeShade="80"/>
          <w:sz w:val="22"/>
        </w:rPr>
      </w:pPr>
      <w:r w:rsidRPr="00BF0003">
        <w:rPr>
          <w:noProof/>
          <w:color w:val="808080" w:themeColor="background1" w:themeShade="80"/>
        </w:rPr>
        <w:drawing>
          <wp:anchor distT="0" distB="0" distL="114300" distR="114300" simplePos="0" relativeHeight="251650048" behindDoc="0" locked="0" layoutInCell="1" allowOverlap="1" wp14:anchorId="2B3B2EC4" wp14:editId="187DCF5A">
            <wp:simplePos x="0" y="0"/>
            <wp:positionH relativeFrom="column">
              <wp:posOffset>3316605</wp:posOffset>
            </wp:positionH>
            <wp:positionV relativeFrom="paragraph">
              <wp:posOffset>241300</wp:posOffset>
            </wp:positionV>
            <wp:extent cx="3295650" cy="295275"/>
            <wp:effectExtent l="0" t="0" r="0" b="9525"/>
            <wp:wrapNone/>
            <wp:docPr id="225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C8" w:rsidRPr="00BF0003">
        <w:rPr>
          <w:rFonts w:ascii="メイリオ" w:eastAsia="メイリオ" w:hAnsi="メイリオ" w:cs="メイリオ" w:hint="eastAsia"/>
          <w:color w:val="808080" w:themeColor="background1" w:themeShade="80"/>
          <w:sz w:val="22"/>
        </w:rPr>
        <w:t>お問い合わせ：076-273-8811（鶴来Ｂ＆Ｇ海洋センタークレインプール）</w:t>
      </w:r>
    </w:p>
    <w:p w14:paraId="4ADE3735" w14:textId="77777777" w:rsidR="006933C8" w:rsidRPr="00BF0003" w:rsidRDefault="006933C8" w:rsidP="006933C8">
      <w:pPr>
        <w:spacing w:line="400" w:lineRule="exact"/>
        <w:ind w:firstLineChars="700" w:firstLine="1540"/>
        <w:rPr>
          <w:rFonts w:ascii="メイリオ" w:eastAsia="メイリオ" w:hAnsi="メイリオ" w:cs="メイリオ"/>
          <w:color w:val="808080" w:themeColor="background1" w:themeShade="80"/>
          <w:sz w:val="22"/>
        </w:rPr>
      </w:pPr>
      <w:r w:rsidRPr="00BF0003">
        <w:rPr>
          <w:rFonts w:ascii="メイリオ" w:eastAsia="メイリオ" w:hAnsi="メイリオ" w:cs="メイリオ" w:hint="eastAsia"/>
          <w:color w:val="808080" w:themeColor="background1" w:themeShade="80"/>
          <w:sz w:val="22"/>
        </w:rPr>
        <w:t>指定管理者</w:t>
      </w:r>
      <w:r w:rsidR="00C03258" w:rsidRPr="00BF0003">
        <w:rPr>
          <w:rFonts w:ascii="メイリオ" w:eastAsia="メイリオ" w:hAnsi="メイリオ" w:cs="メイリオ" w:hint="eastAsia"/>
          <w:color w:val="808080" w:themeColor="background1" w:themeShade="80"/>
          <w:sz w:val="22"/>
        </w:rPr>
        <w:t xml:space="preserve">　株式会社</w:t>
      </w:r>
      <w:r w:rsidRPr="00BF0003">
        <w:rPr>
          <w:rFonts w:ascii="メイリオ" w:eastAsia="メイリオ" w:hAnsi="メイリオ" w:cs="メイリオ" w:hint="eastAsia"/>
          <w:color w:val="808080" w:themeColor="background1" w:themeShade="80"/>
          <w:sz w:val="22"/>
        </w:rPr>
        <w:t>エイム</w:t>
      </w:r>
    </w:p>
    <w:sectPr w:rsidR="006933C8" w:rsidRPr="00BF0003" w:rsidSect="006933C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7BB"/>
    <w:rsid w:val="0002511F"/>
    <w:rsid w:val="00097985"/>
    <w:rsid w:val="000C1E19"/>
    <w:rsid w:val="000C7EBC"/>
    <w:rsid w:val="001053F4"/>
    <w:rsid w:val="00150268"/>
    <w:rsid w:val="001E6134"/>
    <w:rsid w:val="00266ABA"/>
    <w:rsid w:val="002A327A"/>
    <w:rsid w:val="00301C13"/>
    <w:rsid w:val="00357021"/>
    <w:rsid w:val="00374CD0"/>
    <w:rsid w:val="003D0C7F"/>
    <w:rsid w:val="003F3CD1"/>
    <w:rsid w:val="004459AC"/>
    <w:rsid w:val="004946C9"/>
    <w:rsid w:val="004B2C54"/>
    <w:rsid w:val="004E7913"/>
    <w:rsid w:val="00534E43"/>
    <w:rsid w:val="005B04EC"/>
    <w:rsid w:val="00623A6B"/>
    <w:rsid w:val="006933C8"/>
    <w:rsid w:val="00694B95"/>
    <w:rsid w:val="006D2EF0"/>
    <w:rsid w:val="00731F31"/>
    <w:rsid w:val="008101E9"/>
    <w:rsid w:val="00865476"/>
    <w:rsid w:val="00867B68"/>
    <w:rsid w:val="0088269D"/>
    <w:rsid w:val="008A5A8D"/>
    <w:rsid w:val="008C152F"/>
    <w:rsid w:val="009007BB"/>
    <w:rsid w:val="00963AE6"/>
    <w:rsid w:val="009670A0"/>
    <w:rsid w:val="009F551B"/>
    <w:rsid w:val="00A15DFE"/>
    <w:rsid w:val="00A73B18"/>
    <w:rsid w:val="00A87073"/>
    <w:rsid w:val="00AA21AA"/>
    <w:rsid w:val="00AD70C9"/>
    <w:rsid w:val="00BB2530"/>
    <w:rsid w:val="00BC6064"/>
    <w:rsid w:val="00BD4006"/>
    <w:rsid w:val="00BF0003"/>
    <w:rsid w:val="00C03258"/>
    <w:rsid w:val="00C31E7F"/>
    <w:rsid w:val="00C43F31"/>
    <w:rsid w:val="00C569A8"/>
    <w:rsid w:val="00D43267"/>
    <w:rsid w:val="00D462C4"/>
    <w:rsid w:val="00DD723F"/>
    <w:rsid w:val="00E910AD"/>
    <w:rsid w:val="00EA1EF3"/>
    <w:rsid w:val="00EA4D9F"/>
    <w:rsid w:val="00EC0A3A"/>
    <w:rsid w:val="00EE3801"/>
    <w:rsid w:val="00F16729"/>
    <w:rsid w:val="00F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2961D"/>
  <w15:docId w15:val="{53A03DE7-3853-4192-813B-5B2C0D45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E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24</cp:revision>
  <cp:lastPrinted>2022-04-26T02:33:00Z</cp:lastPrinted>
  <dcterms:created xsi:type="dcterms:W3CDTF">2019-11-13T06:40:00Z</dcterms:created>
  <dcterms:modified xsi:type="dcterms:W3CDTF">2022-04-26T02:43:00Z</dcterms:modified>
</cp:coreProperties>
</file>